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C1D5" w14:textId="2B9E36ED" w:rsidR="00A4463B" w:rsidRDefault="000550E3" w:rsidP="000550E3">
      <w:pPr>
        <w:rPr>
          <w:noProof/>
        </w:rPr>
      </w:pPr>
      <w:r>
        <w:rPr>
          <w:noProof/>
        </w:rPr>
        <w:drawing>
          <wp:inline distT="0" distB="0" distL="0" distR="0" wp14:anchorId="21BACC82" wp14:editId="70DEBA4E">
            <wp:extent cx="5759450" cy="7247255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DEDD9" w14:textId="7E8A902B" w:rsidR="000550E3" w:rsidRDefault="000550E3" w:rsidP="000550E3">
      <w:pPr>
        <w:rPr>
          <w:noProof/>
        </w:rPr>
      </w:pPr>
    </w:p>
    <w:p w14:paraId="24C9C905" w14:textId="6C3180FB" w:rsidR="000550E3" w:rsidRPr="000550E3" w:rsidRDefault="000550E3" w:rsidP="000550E3">
      <w:pPr>
        <w:tabs>
          <w:tab w:val="left" w:pos="2992"/>
        </w:tabs>
      </w:pPr>
      <w:r>
        <w:tab/>
      </w:r>
    </w:p>
    <w:sectPr w:rsidR="000550E3" w:rsidRPr="000550E3" w:rsidSect="007B0115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DCB73" w14:textId="77777777" w:rsidR="008E365A" w:rsidRDefault="008E365A" w:rsidP="000E28E6">
      <w:pPr>
        <w:spacing w:after="0" w:line="240" w:lineRule="auto"/>
      </w:pPr>
      <w:r>
        <w:separator/>
      </w:r>
    </w:p>
  </w:endnote>
  <w:endnote w:type="continuationSeparator" w:id="0">
    <w:p w14:paraId="39D68E74" w14:textId="77777777" w:rsidR="008E365A" w:rsidRDefault="008E365A" w:rsidP="000E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3FF9" w14:textId="77777777" w:rsidR="008E365A" w:rsidRDefault="008E365A" w:rsidP="000E28E6">
      <w:pPr>
        <w:spacing w:after="0" w:line="240" w:lineRule="auto"/>
      </w:pPr>
      <w:r>
        <w:separator/>
      </w:r>
    </w:p>
  </w:footnote>
  <w:footnote w:type="continuationSeparator" w:id="0">
    <w:p w14:paraId="31468FF7" w14:textId="77777777" w:rsidR="008E365A" w:rsidRDefault="008E365A" w:rsidP="000E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AA97F" w14:textId="77777777" w:rsidR="00C70BC5" w:rsidRDefault="000E28E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 wp14:anchorId="25A6A4C5" wp14:editId="050BEB51">
          <wp:extent cx="956564" cy="889000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564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0BC5">
      <w:rPr>
        <w:rFonts w:ascii="Arial Black" w:hAnsi="Arial Black" w:cs="Aharoni"/>
        <w:color w:val="0070C0"/>
        <w:sz w:val="36"/>
        <w:szCs w:val="36"/>
      </w:rPr>
      <w:t>Saarländischer Radfahrer-Bund</w:t>
    </w:r>
    <w:r w:rsidRPr="00C70BC5">
      <w:rPr>
        <w:rFonts w:ascii="Arial Black" w:hAnsi="Arial Black" w:cs="Aharoni"/>
        <w:color w:val="0070C0"/>
        <w:sz w:val="44"/>
        <w:szCs w:val="44"/>
      </w:rPr>
      <w:t xml:space="preserve"> </w:t>
    </w:r>
    <w:r w:rsidRPr="00C70BC5">
      <w:rPr>
        <w:rFonts w:ascii="Arial Black" w:hAnsi="Arial Black" w:cs="Aharoni"/>
        <w:color w:val="0070C0"/>
        <w:sz w:val="40"/>
        <w:szCs w:val="40"/>
      </w:rPr>
      <w:t>e.V.</w:t>
    </w:r>
    <w:r w:rsidR="00C70BC5">
      <w:rPr>
        <w:rFonts w:ascii="Arial Black" w:hAnsi="Arial Black" w:cs="Aharoni"/>
        <w:color w:val="0070C0"/>
        <w:sz w:val="40"/>
        <w:szCs w:val="40"/>
      </w:rPr>
      <w:br/>
    </w:r>
    <w:r w:rsidR="00C70BC5">
      <w:rPr>
        <w:rFonts w:ascii="Arial Black" w:hAnsi="Arial Black" w:cs="Aharoni"/>
        <w:color w:val="0070C0"/>
        <w:sz w:val="20"/>
        <w:szCs w:val="20"/>
      </w:rPr>
      <w:t xml:space="preserve">                       </w:t>
    </w:r>
    <w:r w:rsidR="00C70BC5" w:rsidRPr="00C70BC5">
      <w:rPr>
        <w:rFonts w:ascii="Arial" w:hAnsi="Arial" w:cs="Arial"/>
        <w:sz w:val="20"/>
        <w:szCs w:val="20"/>
      </w:rPr>
      <w:t>im Bund Deutscher Radfahrer</w:t>
    </w:r>
    <w:r w:rsidR="00C70BC5">
      <w:rPr>
        <w:rFonts w:ascii="Arial" w:hAnsi="Arial" w:cs="Arial"/>
        <w:sz w:val="20"/>
        <w:szCs w:val="20"/>
      </w:rPr>
      <w:t xml:space="preserve"> und Landessportverband für das Saarland</w:t>
    </w:r>
  </w:p>
  <w:p w14:paraId="1D25494D" w14:textId="77777777" w:rsidR="00C70BC5" w:rsidRDefault="00C70BC5">
    <w:pPr>
      <w:pStyle w:val="Kopfzeile"/>
    </w:pPr>
    <w:r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F3C6C" wp14:editId="3BCDC557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93CC28" id="Gerade Verbindung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G6wwQEAAMMDAAAOAAAAZHJzL2Uyb0RvYy54bWysU8tu2zAQvBfoPxC815JcOAgEyzkkaC5F&#10;a/SRO00tLaJ8YclY8t93Sdlq0AdQFL0QpDgzuzNcbe8ma9gJMGrvOt6sas7ASd9rd+z41y/v3txy&#10;FpNwvTDeQcfPEPnd7vWr7RhaWPvBmx6QkYiL7Rg6PqQU2qqKcgAr4soHcHSpPFqR6IjHqkcxkro1&#10;1bqub6rRYx/QS4iRvj7Ml3xX9JUCmT4qFSEx03HqLZUVy3rIa7XbivaIIgxaXtoQ/9CFFdpR0UXq&#10;QSTBnlH/ImW1RB+9SivpbeWV0hKKB3LT1D+5+TyIAMULhRPDElP8f7Lyw2mPTPcdX3PmhKUnegQU&#10;PbAnwIN2/bM7snWOaQyxJfS92+PlFMMes+dJoWXK6PBEE1BSIF9sKiGfl5BhSkzSx82muW029BaS&#10;7m7e0o7kqlklqwWM6RG8ZXnTcaNdjkC04vQ+phl6hRAvdzX3UXbpbCCDjfsEimxRvbmjMlBwb5Cd&#10;BI1C/625lC3ITFHamIVUl5J/JF2wmQZlyP6WuKBLRe/SQrTaefxd1TRdW1Uz/up69pptH3x/Lq9S&#10;4qBJKYFepjqP4stzof/493bfAQAA//8DAFBLAwQUAAYACAAAACEA7JOEX9kAAAAGAQAADwAAAGRy&#10;cy9kb3ducmV2LnhtbEyOQU7DMBBF90jcwRokNhV1GkQIIU6FKrGBBVA4gBMPSYQ9DrGburdnWMFy&#10;3v/68+ptclYsOIfRk4LNOgOB1HkzUq/g4/3xqgQRoiajrSdUcMIA2+b8rNaV8Ud6w2Ufe8EjFCqt&#10;YIhxqqQM3YBOh7WfkDj79LPTkc+5l2bWRx53VuZZVkinR+IPg55wN2D3tT84BU8vr6tTnorV9+1N&#10;u0tLadNzsEpdXqSHexARU/wrw68+q0PDTq0/kAnCKrjmHtMN+3NaFncMWgZ5CbKp5X/95gcAAP//&#10;AwBQSwECLQAUAAYACAAAACEAtoM4kv4AAADhAQAAEwAAAAAAAAAAAAAAAAAAAAAAW0NvbnRlbnRf&#10;VHlwZXNdLnhtbFBLAQItABQABgAIAAAAIQA4/SH/1gAAAJQBAAALAAAAAAAAAAAAAAAAAC8BAABf&#10;cmVscy8ucmVsc1BLAQItABQABgAIAAAAIQBDKG6wwQEAAMMDAAAOAAAAAAAAAAAAAAAAAC4CAABk&#10;cnMvZTJvRG9jLnhtbFBLAQItABQABgAIAAAAIQDsk4Rf2QAAAAYBAAAPAAAAAAAAAAAAAAAAABsE&#10;AABkcnMvZG93bnJldi54bWxQSwUGAAAAAAQABADzAAAAIQUAAAAA&#10;" strokecolor="black [3040]"/>
          </w:pict>
        </mc:Fallback>
      </mc:AlternateContent>
    </w:r>
    <w:r>
      <w:rPr>
        <w:rFonts w:ascii="Arial" w:hAnsi="Arial" w:cs="Arial"/>
        <w:sz w:val="20"/>
        <w:szCs w:val="20"/>
      </w:rPr>
      <w:br/>
    </w:r>
    <w: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931428">
    <w:abstractNumId w:val="1"/>
  </w:num>
  <w:num w:numId="2" w16cid:durableId="1965841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33"/>
    <w:rsid w:val="000000F5"/>
    <w:rsid w:val="00017286"/>
    <w:rsid w:val="000222D7"/>
    <w:rsid w:val="000271D3"/>
    <w:rsid w:val="000550E3"/>
    <w:rsid w:val="000812E8"/>
    <w:rsid w:val="00091CA2"/>
    <w:rsid w:val="000A57E8"/>
    <w:rsid w:val="000D0261"/>
    <w:rsid w:val="000D5837"/>
    <w:rsid w:val="000E28E6"/>
    <w:rsid w:val="000F0862"/>
    <w:rsid w:val="000F7405"/>
    <w:rsid w:val="00103120"/>
    <w:rsid w:val="00112DEE"/>
    <w:rsid w:val="00157087"/>
    <w:rsid w:val="001742BB"/>
    <w:rsid w:val="001861BE"/>
    <w:rsid w:val="001902FE"/>
    <w:rsid w:val="00195B01"/>
    <w:rsid w:val="001A06D2"/>
    <w:rsid w:val="001D663F"/>
    <w:rsid w:val="00202509"/>
    <w:rsid w:val="00215161"/>
    <w:rsid w:val="00236276"/>
    <w:rsid w:val="0026632E"/>
    <w:rsid w:val="0028523E"/>
    <w:rsid w:val="002D6CD6"/>
    <w:rsid w:val="002F3E19"/>
    <w:rsid w:val="003053E3"/>
    <w:rsid w:val="00331376"/>
    <w:rsid w:val="003820A9"/>
    <w:rsid w:val="00390341"/>
    <w:rsid w:val="003A5436"/>
    <w:rsid w:val="003B6F30"/>
    <w:rsid w:val="003C58F5"/>
    <w:rsid w:val="003F310F"/>
    <w:rsid w:val="0041791D"/>
    <w:rsid w:val="004233AA"/>
    <w:rsid w:val="00442B56"/>
    <w:rsid w:val="00482E8D"/>
    <w:rsid w:val="004A4490"/>
    <w:rsid w:val="004C63DF"/>
    <w:rsid w:val="004D5EE6"/>
    <w:rsid w:val="004E38CE"/>
    <w:rsid w:val="005B0B66"/>
    <w:rsid w:val="005B5E2D"/>
    <w:rsid w:val="005E48C7"/>
    <w:rsid w:val="00630CEC"/>
    <w:rsid w:val="00645823"/>
    <w:rsid w:val="00655CC4"/>
    <w:rsid w:val="00670A6D"/>
    <w:rsid w:val="00671BF8"/>
    <w:rsid w:val="0069034D"/>
    <w:rsid w:val="006D06D2"/>
    <w:rsid w:val="0073608B"/>
    <w:rsid w:val="0073741C"/>
    <w:rsid w:val="00772E53"/>
    <w:rsid w:val="007848E9"/>
    <w:rsid w:val="007B0115"/>
    <w:rsid w:val="007D034F"/>
    <w:rsid w:val="007F02F6"/>
    <w:rsid w:val="00805BAE"/>
    <w:rsid w:val="0080787E"/>
    <w:rsid w:val="008267DA"/>
    <w:rsid w:val="008450FC"/>
    <w:rsid w:val="008518A2"/>
    <w:rsid w:val="00855A26"/>
    <w:rsid w:val="00863D33"/>
    <w:rsid w:val="00876EF8"/>
    <w:rsid w:val="008E365A"/>
    <w:rsid w:val="008F1534"/>
    <w:rsid w:val="00945219"/>
    <w:rsid w:val="00955F7B"/>
    <w:rsid w:val="009C0D6F"/>
    <w:rsid w:val="009C6E5D"/>
    <w:rsid w:val="00A05331"/>
    <w:rsid w:val="00A15992"/>
    <w:rsid w:val="00A41459"/>
    <w:rsid w:val="00A4463B"/>
    <w:rsid w:val="00A63243"/>
    <w:rsid w:val="00AC4944"/>
    <w:rsid w:val="00AD51EA"/>
    <w:rsid w:val="00AF6047"/>
    <w:rsid w:val="00B04D6E"/>
    <w:rsid w:val="00B117F4"/>
    <w:rsid w:val="00B17A8B"/>
    <w:rsid w:val="00B330FA"/>
    <w:rsid w:val="00B60E76"/>
    <w:rsid w:val="00BA671C"/>
    <w:rsid w:val="00BF1733"/>
    <w:rsid w:val="00C1226A"/>
    <w:rsid w:val="00C23C70"/>
    <w:rsid w:val="00C70BC5"/>
    <w:rsid w:val="00C92592"/>
    <w:rsid w:val="00CB7644"/>
    <w:rsid w:val="00CE1522"/>
    <w:rsid w:val="00D03497"/>
    <w:rsid w:val="00D447FB"/>
    <w:rsid w:val="00D7638A"/>
    <w:rsid w:val="00D966E8"/>
    <w:rsid w:val="00DA108B"/>
    <w:rsid w:val="00DB31A9"/>
    <w:rsid w:val="00DB5B19"/>
    <w:rsid w:val="00DB6113"/>
    <w:rsid w:val="00DC4D9F"/>
    <w:rsid w:val="00DF0464"/>
    <w:rsid w:val="00E173FA"/>
    <w:rsid w:val="00E30B18"/>
    <w:rsid w:val="00E36C32"/>
    <w:rsid w:val="00E42333"/>
    <w:rsid w:val="00E42678"/>
    <w:rsid w:val="00E56FAF"/>
    <w:rsid w:val="00E72FCC"/>
    <w:rsid w:val="00E75198"/>
    <w:rsid w:val="00E83C88"/>
    <w:rsid w:val="00E876A8"/>
    <w:rsid w:val="00EB4232"/>
    <w:rsid w:val="00EC147B"/>
    <w:rsid w:val="00EF752D"/>
    <w:rsid w:val="00F6486B"/>
    <w:rsid w:val="00F6639A"/>
    <w:rsid w:val="00F67B31"/>
    <w:rsid w:val="00F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02C1"/>
  <w15:docId w15:val="{5C49E13C-7DD3-4F6F-88E5-3468A6EB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63D3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8E6"/>
  </w:style>
  <w:style w:type="paragraph" w:styleId="Fuzeile">
    <w:name w:val="footer"/>
    <w:basedOn w:val="Standard"/>
    <w:link w:val="FuzeileZchn"/>
    <w:uiPriority w:val="99"/>
    <w:unhideWhenUsed/>
    <w:rsid w:val="000E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8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8E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3C88"/>
    <w:pPr>
      <w:ind w:left="720"/>
      <w:contextualSpacing/>
    </w:pPr>
  </w:style>
  <w:style w:type="character" w:customStyle="1" w:styleId="cmpparseddate">
    <w:name w:val="cmp_parsed_date"/>
    <w:basedOn w:val="Absatz-Standardschriftart"/>
    <w:rsid w:val="001861BE"/>
  </w:style>
  <w:style w:type="character" w:customStyle="1" w:styleId="cmpparsedlocation">
    <w:name w:val="cmp_parsed_location"/>
    <w:basedOn w:val="Absatz-Standardschriftart"/>
    <w:rsid w:val="001861BE"/>
  </w:style>
  <w:style w:type="paragraph" w:styleId="Titel">
    <w:name w:val="Title"/>
    <w:basedOn w:val="Standard"/>
    <w:next w:val="Standard"/>
    <w:link w:val="TitelZchn"/>
    <w:uiPriority w:val="10"/>
    <w:qFormat/>
    <w:rsid w:val="002D6C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D6C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7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5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Leander Wappler</cp:lastModifiedBy>
  <cp:revision>2</cp:revision>
  <cp:lastPrinted>2015-04-19T19:58:00Z</cp:lastPrinted>
  <dcterms:created xsi:type="dcterms:W3CDTF">2023-03-05T16:07:00Z</dcterms:created>
  <dcterms:modified xsi:type="dcterms:W3CDTF">2023-03-05T16:07:00Z</dcterms:modified>
</cp:coreProperties>
</file>