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FD4B" w14:textId="77777777" w:rsidR="00032E67" w:rsidRDefault="00032E67">
      <w:pPr>
        <w:pStyle w:val="berschrift1"/>
      </w:pPr>
      <w:r>
        <w:rPr>
          <w:sz w:val="28"/>
        </w:rPr>
        <w:t xml:space="preserve">                                       AUSSCHREIBUNG</w:t>
      </w:r>
    </w:p>
    <w:p w14:paraId="1A6BD0F5" w14:textId="77777777" w:rsidR="00032E67" w:rsidRDefault="00032E67">
      <w:pPr>
        <w:pStyle w:val="berschrift1"/>
      </w:pPr>
      <w:r>
        <w:t xml:space="preserve">                                   Landesverbands</w:t>
      </w:r>
      <w:r w:rsidR="00F90871">
        <w:t xml:space="preserve"> M</w:t>
      </w:r>
      <w:r>
        <w:t xml:space="preserve">eisterschaften </w:t>
      </w:r>
      <w:r w:rsidR="006C66A4">
        <w:t>20</w:t>
      </w:r>
      <w:r w:rsidR="007A7567">
        <w:t>2</w:t>
      </w:r>
      <w:r w:rsidR="00F90871">
        <w:t>3</w:t>
      </w:r>
    </w:p>
    <w:p w14:paraId="353C0F03" w14:textId="77777777" w:rsidR="00032E67" w:rsidRDefault="00032E67">
      <w:pPr>
        <w:pStyle w:val="berschrift1"/>
      </w:pPr>
      <w:r>
        <w:t xml:space="preserve"> </w:t>
      </w:r>
      <w:r w:rsidR="004174C9">
        <w:t xml:space="preserve">               </w:t>
      </w:r>
      <w:r>
        <w:t xml:space="preserve"> im Kunstrad</w:t>
      </w:r>
      <w:r w:rsidR="00191343">
        <w:t>sport</w:t>
      </w:r>
      <w:r>
        <w:t xml:space="preserve"> für Schüler</w:t>
      </w:r>
      <w:r w:rsidR="00F90871">
        <w:t>*</w:t>
      </w:r>
      <w:r>
        <w:t xml:space="preserve"> innen</w:t>
      </w:r>
      <w:r w:rsidR="00F90871">
        <w:t xml:space="preserve"> – Junioren*innen</w:t>
      </w:r>
      <w:r w:rsidR="006C66A4">
        <w:t xml:space="preserve"> und Elite</w:t>
      </w:r>
    </w:p>
    <w:p w14:paraId="5C18AEEB" w14:textId="77777777" w:rsidR="00032E67" w:rsidRDefault="00925E33">
      <w:r>
        <w:t xml:space="preserve">                                       </w:t>
      </w:r>
      <w:r w:rsidR="00F90871">
        <w:t xml:space="preserve"> </w:t>
      </w:r>
    </w:p>
    <w:p w14:paraId="39FB5C7E" w14:textId="77777777" w:rsidR="00032E67" w:rsidRDefault="00032E67"/>
    <w:p w14:paraId="7B180F8F" w14:textId="77777777" w:rsidR="00032E67" w:rsidRDefault="00032E67">
      <w:r>
        <w:rPr>
          <w:b/>
          <w:bCs/>
          <w:u w:val="single"/>
        </w:rPr>
        <w:t>Veranstalter:</w:t>
      </w:r>
      <w:r>
        <w:t xml:space="preserve">      </w:t>
      </w:r>
      <w:r>
        <w:tab/>
      </w:r>
      <w:r w:rsidR="00191343">
        <w:t xml:space="preserve"> </w:t>
      </w:r>
      <w:r>
        <w:t>Saarländischer Radfahrer Bund e.V.</w:t>
      </w:r>
    </w:p>
    <w:p w14:paraId="6519CD38" w14:textId="77777777" w:rsidR="00032E67" w:rsidRDefault="00032E67"/>
    <w:p w14:paraId="29E2C951" w14:textId="77777777" w:rsidR="00032E67" w:rsidRPr="0085025F" w:rsidRDefault="00032E67">
      <w:r>
        <w:rPr>
          <w:b/>
          <w:bCs/>
          <w:u w:val="single"/>
        </w:rPr>
        <w:t>Verantwortlich:</w:t>
      </w:r>
      <w:r>
        <w:t xml:space="preserve">  </w:t>
      </w:r>
      <w:r>
        <w:tab/>
      </w:r>
      <w:r w:rsidR="00191343">
        <w:t xml:space="preserve"> </w:t>
      </w:r>
      <w:r>
        <w:t>Ilona Rein Cäcilienst</w:t>
      </w:r>
      <w:r w:rsidR="0085025F">
        <w:t>r</w:t>
      </w:r>
      <w:r w:rsidR="00404BF7">
        <w:t>asse</w:t>
      </w:r>
      <w:r w:rsidR="0085025F">
        <w:t>1</w:t>
      </w:r>
      <w:r>
        <w:t>b, 66333 Völklingen,</w:t>
      </w:r>
      <w:r w:rsidR="00C35E5B">
        <w:t xml:space="preserve"> </w:t>
      </w:r>
      <w:r w:rsidR="00F90871">
        <w:t>Tel.:</w:t>
      </w:r>
      <w:r w:rsidR="00191343" w:rsidRPr="0085025F">
        <w:t xml:space="preserve"> 0</w:t>
      </w:r>
      <w:r w:rsidRPr="0085025F">
        <w:t>6898</w:t>
      </w:r>
      <w:r w:rsidR="00F90871">
        <w:t xml:space="preserve"> – 3 76 76</w:t>
      </w:r>
    </w:p>
    <w:p w14:paraId="7C51F872" w14:textId="77777777" w:rsidR="00032E67" w:rsidRPr="00F90871" w:rsidRDefault="00032E67">
      <w:pPr>
        <w:ind w:left="708" w:hanging="708"/>
      </w:pPr>
      <w:r w:rsidRPr="0085025F">
        <w:t xml:space="preserve">                                   </w:t>
      </w:r>
      <w:r w:rsidR="00191343" w:rsidRPr="0085025F">
        <w:t xml:space="preserve"> </w:t>
      </w:r>
      <w:r w:rsidR="00C35E5B" w:rsidRPr="00F90871">
        <w:t xml:space="preserve">e- mail:  </w:t>
      </w:r>
      <w:r w:rsidR="00C35E5B" w:rsidRPr="00F90871">
        <w:rPr>
          <w:b/>
        </w:rPr>
        <w:t>rolf.d-rein@</w:t>
      </w:r>
      <w:r w:rsidR="0085025F" w:rsidRPr="00F90871">
        <w:rPr>
          <w:b/>
        </w:rPr>
        <w:t>web.de</w:t>
      </w:r>
    </w:p>
    <w:p w14:paraId="6FB52D50" w14:textId="77777777" w:rsidR="00032E67" w:rsidRPr="00F90871" w:rsidRDefault="00032E67"/>
    <w:p w14:paraId="149858AA" w14:textId="77777777" w:rsidR="00032E67" w:rsidRPr="0085025F" w:rsidRDefault="00032E67">
      <w:r w:rsidRPr="0085025F">
        <w:rPr>
          <w:b/>
          <w:bCs/>
          <w:u w:val="single"/>
        </w:rPr>
        <w:t>Ausrichter:</w:t>
      </w:r>
      <w:r w:rsidR="00191343" w:rsidRPr="0085025F">
        <w:t xml:space="preserve">                </w:t>
      </w:r>
      <w:r w:rsidR="00CE1147" w:rsidRPr="0085025F">
        <w:t xml:space="preserve"> </w:t>
      </w:r>
      <w:r w:rsidR="00FE401C">
        <w:t>RVW Altenkessel e.V.</w:t>
      </w:r>
    </w:p>
    <w:p w14:paraId="338E3C50" w14:textId="77777777" w:rsidR="00032E67" w:rsidRPr="0085025F" w:rsidRDefault="00032E67"/>
    <w:p w14:paraId="72AC98A2" w14:textId="77777777" w:rsidR="00032E67" w:rsidRDefault="00032E67">
      <w:r>
        <w:rPr>
          <w:b/>
          <w:bCs/>
          <w:u w:val="single"/>
        </w:rPr>
        <w:t>Tag:</w:t>
      </w:r>
      <w:r w:rsidR="006C66A4">
        <w:t xml:space="preserve">                           </w:t>
      </w:r>
      <w:r w:rsidR="00191343">
        <w:t xml:space="preserve"> </w:t>
      </w:r>
      <w:r w:rsidR="00410119" w:rsidRPr="0085025F">
        <w:rPr>
          <w:b/>
        </w:rPr>
        <w:t>Sonntag,</w:t>
      </w:r>
      <w:r w:rsidR="007A7567">
        <w:t xml:space="preserve"> </w:t>
      </w:r>
      <w:r w:rsidR="00F90871">
        <w:rPr>
          <w:b/>
          <w:bCs/>
        </w:rPr>
        <w:t>07.05.2023</w:t>
      </w:r>
      <w:r w:rsidR="007A7567">
        <w:t xml:space="preserve">    </w:t>
      </w:r>
      <w:r w:rsidR="00FE401C">
        <w:rPr>
          <w:b/>
        </w:rPr>
        <w:t xml:space="preserve"> </w:t>
      </w:r>
      <w:r>
        <w:rPr>
          <w:b/>
          <w:bCs/>
          <w:u w:val="single"/>
        </w:rPr>
        <w:t>Beginn:</w:t>
      </w:r>
      <w:r>
        <w:t xml:space="preserve">  siehe Startliste</w:t>
      </w:r>
    </w:p>
    <w:p w14:paraId="62687B4E" w14:textId="77777777" w:rsidR="00032E67" w:rsidRDefault="00032E67"/>
    <w:p w14:paraId="5D4F544C" w14:textId="77777777" w:rsidR="00032E67" w:rsidRDefault="00032E67">
      <w:r>
        <w:rPr>
          <w:b/>
          <w:bCs/>
          <w:u w:val="single"/>
        </w:rPr>
        <w:t>Ort:</w:t>
      </w:r>
      <w:r>
        <w:rPr>
          <w:b/>
          <w:bCs/>
        </w:rPr>
        <w:t xml:space="preserve">     </w:t>
      </w:r>
      <w:r w:rsidR="006C66A4">
        <w:t xml:space="preserve">               </w:t>
      </w:r>
      <w:r w:rsidR="006C66A4">
        <w:tab/>
      </w:r>
      <w:r w:rsidR="0085025F">
        <w:t xml:space="preserve"> </w:t>
      </w:r>
      <w:r w:rsidR="00FE401C">
        <w:t>Jahnturnhalle Altenkessel, Jahnstraße 6, 66126 SB-Altenkessel</w:t>
      </w:r>
    </w:p>
    <w:p w14:paraId="4761D634" w14:textId="77777777" w:rsidR="00032E67" w:rsidRDefault="00032E67">
      <w:r>
        <w:rPr>
          <w:b/>
          <w:bCs/>
          <w:u w:val="single"/>
        </w:rPr>
        <w:t>Fahrfläche:</w:t>
      </w:r>
      <w:r>
        <w:t xml:space="preserve">        </w:t>
      </w:r>
      <w:r>
        <w:tab/>
      </w:r>
      <w:r w:rsidR="00191343">
        <w:t xml:space="preserve"> </w:t>
      </w:r>
      <w:r>
        <w:t>eine Wettkampffläche 11 m x 14 m.</w:t>
      </w:r>
    </w:p>
    <w:p w14:paraId="0F6366A1" w14:textId="77777777" w:rsidR="00032E67" w:rsidRDefault="00032E67"/>
    <w:p w14:paraId="7364EAE1" w14:textId="77777777" w:rsidR="00032E67" w:rsidRDefault="00032E67">
      <w:r>
        <w:rPr>
          <w:b/>
          <w:bCs/>
          <w:u w:val="single"/>
        </w:rPr>
        <w:t>Wertungsbogen +</w:t>
      </w:r>
      <w:r w:rsidR="004174C9">
        <w:t xml:space="preserve"> </w:t>
      </w:r>
      <w:r w:rsidR="004174C9">
        <w:tab/>
      </w:r>
      <w:r w:rsidR="003420D2">
        <w:t xml:space="preserve"> an Ilona Rein (per mail s.o.)</w:t>
      </w:r>
      <w:r w:rsidR="006C66A4">
        <w:t xml:space="preserve"> </w:t>
      </w:r>
    </w:p>
    <w:p w14:paraId="0193A304" w14:textId="77777777" w:rsidR="00032E67" w:rsidRDefault="00032E67">
      <w:r>
        <w:rPr>
          <w:b/>
          <w:bCs/>
          <w:u w:val="single"/>
        </w:rPr>
        <w:t>Meldung</w:t>
      </w:r>
      <w:r>
        <w:t>:</w:t>
      </w:r>
      <w:r>
        <w:tab/>
      </w:r>
      <w:r>
        <w:tab/>
      </w:r>
      <w:r w:rsidR="00CE1147">
        <w:t xml:space="preserve"> </w:t>
      </w:r>
      <w:r w:rsidR="004A0F63">
        <w:t xml:space="preserve"> </w:t>
      </w:r>
    </w:p>
    <w:p w14:paraId="17E18BE0" w14:textId="6B70A624" w:rsidR="00032E67" w:rsidRPr="0085025F" w:rsidRDefault="0023374F">
      <w:r>
        <w:rPr>
          <w:b/>
          <w:bCs/>
          <w:u w:val="single"/>
        </w:rPr>
        <w:t>Meldeschluss:</w:t>
      </w:r>
      <w:r w:rsidR="00191343" w:rsidRPr="0085025F">
        <w:t xml:space="preserve">          </w:t>
      </w:r>
      <w:r w:rsidR="0085025F" w:rsidRPr="0085025F">
        <w:t xml:space="preserve"> </w:t>
      </w:r>
      <w:r w:rsidR="00F90871">
        <w:rPr>
          <w:b/>
        </w:rPr>
        <w:t>Samstag, 22.04.2023</w:t>
      </w:r>
    </w:p>
    <w:p w14:paraId="42BFC56D" w14:textId="77777777" w:rsidR="00032E67" w:rsidRDefault="00032E67"/>
    <w:p w14:paraId="5205BCA7" w14:textId="77777777" w:rsidR="00032E67" w:rsidRDefault="00032E67">
      <w:r>
        <w:rPr>
          <w:b/>
          <w:bCs/>
          <w:u w:val="single"/>
        </w:rPr>
        <w:t>Startgeld:</w:t>
      </w:r>
      <w:r>
        <w:rPr>
          <w:b/>
          <w:bCs/>
        </w:rPr>
        <w:t xml:space="preserve">             </w:t>
      </w:r>
      <w:r>
        <w:rPr>
          <w:b/>
          <w:bCs/>
        </w:rPr>
        <w:tab/>
      </w:r>
      <w:r>
        <w:t xml:space="preserve"> lt. Festlegung der Fachwarte</w:t>
      </w:r>
      <w:r w:rsidR="00F90871">
        <w:t xml:space="preserve"> (vom 05.02.23)</w:t>
      </w:r>
    </w:p>
    <w:p w14:paraId="412330EE" w14:textId="77777777" w:rsidR="00032E67" w:rsidRDefault="00032E67">
      <w:pPr>
        <w:rPr>
          <w:b/>
          <w:bCs/>
        </w:rPr>
      </w:pPr>
      <w:r>
        <w:tab/>
      </w:r>
      <w:r>
        <w:tab/>
      </w:r>
      <w:r>
        <w:tab/>
        <w:t xml:space="preserve"> </w:t>
      </w:r>
      <w:r w:rsidR="004174C9">
        <w:t xml:space="preserve">  </w:t>
      </w:r>
    </w:p>
    <w:p w14:paraId="7E18E144" w14:textId="77777777" w:rsidR="00032E67" w:rsidRDefault="00032E67">
      <w:pPr>
        <w:rPr>
          <w:b/>
          <w:bCs/>
        </w:rPr>
      </w:pPr>
      <w:r>
        <w:rPr>
          <w:b/>
          <w:bCs/>
        </w:rPr>
        <w:t xml:space="preserve">    </w:t>
      </w:r>
    </w:p>
    <w:p w14:paraId="1B86E07F" w14:textId="77777777" w:rsidR="00B62FA4" w:rsidRDefault="00032E67">
      <w:r>
        <w:rPr>
          <w:b/>
          <w:bCs/>
          <w:u w:val="single"/>
        </w:rPr>
        <w:t>Offen:</w:t>
      </w:r>
      <w:r w:rsidR="00B62FA4">
        <w:t xml:space="preserve">                         für saarländische</w:t>
      </w:r>
      <w:r>
        <w:t xml:space="preserve"> Teilnehmer</w:t>
      </w:r>
      <w:r w:rsidR="006C66A4">
        <w:t xml:space="preserve"> mit gültiger Lizenz 20</w:t>
      </w:r>
      <w:r w:rsidR="00FE401C">
        <w:t>2</w:t>
      </w:r>
      <w:r w:rsidR="00F90871">
        <w:t xml:space="preserve">3 </w:t>
      </w:r>
      <w:r w:rsidR="004174C9">
        <w:t xml:space="preserve">in den </w:t>
      </w:r>
    </w:p>
    <w:p w14:paraId="205F261B" w14:textId="77777777" w:rsidR="00032E67" w:rsidRDefault="00B62FA4">
      <w:r>
        <w:t xml:space="preserve">                                    Disziplinen 1er + 2er Kunstradsport</w:t>
      </w:r>
    </w:p>
    <w:p w14:paraId="7D459599" w14:textId="77777777" w:rsidR="00032E67" w:rsidRDefault="004174C9">
      <w:r>
        <w:t xml:space="preserve">           </w:t>
      </w:r>
      <w:r w:rsidR="00B62FA4">
        <w:t xml:space="preserve">                         </w:t>
      </w:r>
      <w:r>
        <w:t>sowie 4er und 6er Mannschaftsfahren.</w:t>
      </w:r>
    </w:p>
    <w:p w14:paraId="71890CD5" w14:textId="77777777" w:rsidR="004174C9" w:rsidRDefault="004174C9"/>
    <w:p w14:paraId="31BE4A21" w14:textId="77777777" w:rsidR="00032E67" w:rsidRDefault="00032E67">
      <w:r>
        <w:rPr>
          <w:b/>
          <w:bCs/>
          <w:u w:val="single"/>
        </w:rPr>
        <w:t>Wettfahrausschu</w:t>
      </w:r>
      <w:r w:rsidR="00404BF7">
        <w:rPr>
          <w:b/>
          <w:bCs/>
          <w:u w:val="single"/>
        </w:rPr>
        <w:t>ss:</w:t>
      </w:r>
      <w:r>
        <w:t xml:space="preserve"> </w:t>
      </w:r>
      <w:r>
        <w:tab/>
        <w:t xml:space="preserve"> Fachwarte der teilnehmenden Vereine</w:t>
      </w:r>
      <w:r w:rsidR="00A462AA">
        <w:t>.</w:t>
      </w:r>
    </w:p>
    <w:p w14:paraId="6C2EAC7A" w14:textId="77777777" w:rsidR="00032E67" w:rsidRDefault="00032E67"/>
    <w:p w14:paraId="559BB204" w14:textId="77777777" w:rsidR="00032E67" w:rsidRDefault="00032E67">
      <w:r>
        <w:rPr>
          <w:b/>
          <w:bCs/>
          <w:u w:val="single"/>
        </w:rPr>
        <w:t xml:space="preserve">Kampfgericht:  </w:t>
      </w:r>
      <w:r>
        <w:t xml:space="preserve">  </w:t>
      </w:r>
      <w:r w:rsidR="0085025F">
        <w:t xml:space="preserve">      </w:t>
      </w:r>
      <w:r>
        <w:t xml:space="preserve"> wird in der Startliste namentlich benannt.</w:t>
      </w:r>
    </w:p>
    <w:p w14:paraId="51091A4B" w14:textId="77777777" w:rsidR="00032E67" w:rsidRDefault="00032E67"/>
    <w:p w14:paraId="65429D17" w14:textId="77777777" w:rsidR="00032E67" w:rsidRDefault="00032E67">
      <w:r>
        <w:rPr>
          <w:b/>
          <w:bCs/>
          <w:u w:val="single"/>
        </w:rPr>
        <w:t xml:space="preserve">Rekorde: </w:t>
      </w:r>
      <w:r>
        <w:t xml:space="preserve">             </w:t>
      </w:r>
      <w:r>
        <w:tab/>
      </w:r>
      <w:r w:rsidR="0085025F">
        <w:t xml:space="preserve"> </w:t>
      </w:r>
      <w:r>
        <w:t>ausgefahrene saar</w:t>
      </w:r>
      <w:r w:rsidR="003C0ECD">
        <w:t xml:space="preserve">ländische </w:t>
      </w:r>
      <w:r>
        <w:t>Höchstleistungen werden a</w:t>
      </w:r>
      <w:r w:rsidR="00F90871">
        <w:t>ls</w:t>
      </w:r>
      <w:r>
        <w:t xml:space="preserve"> LV</w:t>
      </w:r>
      <w:r w:rsidR="00F90871">
        <w:t>-</w:t>
      </w:r>
      <w:r>
        <w:t xml:space="preserve"> Rekor</w:t>
      </w:r>
      <w:r w:rsidR="00F90871">
        <w:t>d</w:t>
      </w:r>
      <w:r w:rsidR="003C0ECD">
        <w:t xml:space="preserve"> </w:t>
      </w:r>
    </w:p>
    <w:p w14:paraId="47916022" w14:textId="77777777" w:rsidR="003C0ECD" w:rsidRDefault="003C0ECD">
      <w:r>
        <w:t xml:space="preserve">                                    anerkannt.</w:t>
      </w:r>
    </w:p>
    <w:p w14:paraId="2F21DDF5" w14:textId="77777777" w:rsidR="00032E67" w:rsidRDefault="00032E67"/>
    <w:p w14:paraId="414CBF2B" w14:textId="77777777" w:rsidR="00032E67" w:rsidRDefault="00032E67">
      <w:r>
        <w:rPr>
          <w:b/>
          <w:bCs/>
          <w:u w:val="single"/>
        </w:rPr>
        <w:t>Auszeichnungen:</w:t>
      </w:r>
      <w:r>
        <w:t xml:space="preserve"> </w:t>
      </w:r>
      <w:r>
        <w:tab/>
      </w:r>
      <w:r w:rsidR="00F90871">
        <w:t xml:space="preserve"> LV-Meister</w:t>
      </w:r>
      <w:r>
        <w:t xml:space="preserve"> </w:t>
      </w:r>
      <w:r w:rsidR="00191343">
        <w:t>-</w:t>
      </w:r>
      <w:r>
        <w:t xml:space="preserve"> Medaillen in: Gold</w:t>
      </w:r>
      <w:r w:rsidR="003C0ECD">
        <w:t>,</w:t>
      </w:r>
      <w:r>
        <w:t xml:space="preserve"> Silber</w:t>
      </w:r>
      <w:r w:rsidR="003C0ECD">
        <w:t>,</w:t>
      </w:r>
      <w:r>
        <w:t xml:space="preserve"> Bronze in jeder Klasse.              </w:t>
      </w:r>
    </w:p>
    <w:p w14:paraId="384EB32E" w14:textId="77777777" w:rsidR="00032E67" w:rsidRPr="003C0ECD" w:rsidRDefault="00F90871">
      <w:pPr>
        <w:ind w:left="2124" w:firstLine="6"/>
      </w:pPr>
      <w:r>
        <w:t xml:space="preserve"> </w:t>
      </w:r>
      <w:r w:rsidR="003C0ECD" w:rsidRPr="003C0ECD">
        <w:t>Jeder Teilnehmer erhält eine Urkunde.</w:t>
      </w:r>
    </w:p>
    <w:p w14:paraId="3E3CCE64" w14:textId="77777777" w:rsidR="00032E67" w:rsidRDefault="00032E67">
      <w:r>
        <w:rPr>
          <w:b/>
          <w:bCs/>
        </w:rPr>
        <w:t xml:space="preserve">                              </w:t>
      </w:r>
      <w:r>
        <w:t xml:space="preserve"> </w:t>
      </w:r>
      <w:r w:rsidR="003C0ECD">
        <w:t xml:space="preserve">     </w:t>
      </w:r>
    </w:p>
    <w:p w14:paraId="3DC6B4A2" w14:textId="77777777" w:rsidR="003C0ECD" w:rsidRDefault="003C0ECD">
      <w:r w:rsidRPr="003C0ECD">
        <w:rPr>
          <w:b/>
          <w:u w:val="single"/>
        </w:rPr>
        <w:t>Titelträger:</w:t>
      </w:r>
      <w:r>
        <w:t xml:space="preserve">             </w:t>
      </w:r>
      <w:r w:rsidR="00F90871">
        <w:t xml:space="preserve"> </w:t>
      </w:r>
      <w:r>
        <w:t xml:space="preserve">  Der Disziplinsieger ist definitiv der Landesmeister, auch wenn seine</w:t>
      </w:r>
    </w:p>
    <w:p w14:paraId="0B0C90AF" w14:textId="77777777" w:rsidR="003C0ECD" w:rsidRDefault="003C0ECD">
      <w:r>
        <w:t xml:space="preserve">                                </w:t>
      </w:r>
      <w:r w:rsidR="00F90871">
        <w:t xml:space="preserve"> </w:t>
      </w:r>
      <w:r>
        <w:t xml:space="preserve">   Altersklasse weniger als 3 Starter aufweist.</w:t>
      </w:r>
    </w:p>
    <w:p w14:paraId="7C173747" w14:textId="77777777" w:rsidR="003C0ECD" w:rsidRPr="003C0ECD" w:rsidRDefault="003C0ECD">
      <w:r>
        <w:t xml:space="preserve">        </w:t>
      </w:r>
    </w:p>
    <w:p w14:paraId="0EAB3B94" w14:textId="270E5FAD" w:rsidR="00917812" w:rsidRDefault="00032E67">
      <w:r>
        <w:rPr>
          <w:b/>
          <w:bCs/>
          <w:u w:val="single"/>
        </w:rPr>
        <w:t>Anmerkung:</w:t>
      </w:r>
      <w:r>
        <w:t xml:space="preserve">        </w:t>
      </w:r>
      <w:r>
        <w:tab/>
        <w:t>Änderungen bleiben dem WAV vorbehalten.</w:t>
      </w:r>
      <w:r w:rsidR="007A7567">
        <w:t xml:space="preserve">                                </w:t>
      </w:r>
      <w:r w:rsidR="00F90871">
        <w:t xml:space="preserve"> </w:t>
      </w:r>
      <w:r w:rsidR="007A7567">
        <w:t xml:space="preserve">  </w:t>
      </w:r>
      <w:r w:rsidR="00F90871">
        <w:t xml:space="preserve">  </w:t>
      </w:r>
      <w:r w:rsidR="00917812">
        <w:t xml:space="preserve"> </w:t>
      </w:r>
    </w:p>
    <w:p w14:paraId="5A19551C" w14:textId="77777777" w:rsidR="00917812" w:rsidRDefault="00917812">
      <w:r>
        <w:t xml:space="preserve">                                </w:t>
      </w:r>
      <w:r w:rsidR="00F90871">
        <w:t xml:space="preserve"> </w:t>
      </w:r>
      <w:r>
        <w:t xml:space="preserve">   </w:t>
      </w:r>
      <w:r w:rsidR="00F90871">
        <w:t xml:space="preserve"> </w:t>
      </w:r>
      <w:r>
        <w:t xml:space="preserve">      </w:t>
      </w:r>
    </w:p>
    <w:p w14:paraId="18E303CB" w14:textId="2EEB5D2B" w:rsidR="00032E67" w:rsidRDefault="00917812">
      <w:r>
        <w:t xml:space="preserve">                       </w:t>
      </w:r>
      <w:r w:rsidR="007C7469">
        <w:t xml:space="preserve">      </w:t>
      </w:r>
      <w:r w:rsidR="00FE401C">
        <w:t xml:space="preserve"> </w:t>
      </w:r>
      <w:r w:rsidR="007C7469">
        <w:t xml:space="preserve"> </w:t>
      </w:r>
      <w:r w:rsidR="00FE401C">
        <w:t xml:space="preserve">               </w:t>
      </w:r>
      <w:r w:rsidR="007C7469">
        <w:t xml:space="preserve">   </w:t>
      </w:r>
      <w:r w:rsidR="00FE401C">
        <w:t xml:space="preserve"> </w:t>
      </w:r>
      <w:r w:rsidR="007C7469">
        <w:t xml:space="preserve"> </w:t>
      </w:r>
      <w:r w:rsidR="00FE401C">
        <w:t xml:space="preserve"> </w:t>
      </w:r>
      <w:r w:rsidR="007C7469">
        <w:t xml:space="preserve"> </w:t>
      </w:r>
    </w:p>
    <w:p w14:paraId="58153672" w14:textId="77777777" w:rsidR="003C0ECD" w:rsidRDefault="007C7469" w:rsidP="007A7567">
      <w:r>
        <w:t xml:space="preserve"> </w:t>
      </w:r>
      <w:r w:rsidR="007A7567">
        <w:t xml:space="preserve"> </w:t>
      </w:r>
    </w:p>
    <w:p w14:paraId="40D699FE" w14:textId="77777777" w:rsidR="004174C9" w:rsidRPr="00917812" w:rsidRDefault="00917812" w:rsidP="004174C9">
      <w:pPr>
        <w:rPr>
          <w:bCs/>
        </w:rPr>
      </w:pPr>
      <w:r w:rsidRPr="00917812">
        <w:rPr>
          <w:bCs/>
        </w:rPr>
        <w:t>Ilona Rein</w:t>
      </w:r>
    </w:p>
    <w:p w14:paraId="03DE724E" w14:textId="77777777" w:rsidR="004174C9" w:rsidRPr="004174C9" w:rsidRDefault="00B62FA4" w:rsidP="004174C9">
      <w:r>
        <w:t>FW</w:t>
      </w:r>
      <w:r w:rsidR="004174C9">
        <w:t xml:space="preserve"> – Kunstradsport                                                           Völklingen,</w:t>
      </w:r>
      <w:r w:rsidR="00917812">
        <w:t xml:space="preserve"> </w:t>
      </w:r>
      <w:r w:rsidR="00404BF7">
        <w:t>23.</w:t>
      </w:r>
      <w:r w:rsidR="00F90871">
        <w:t>03.2023</w:t>
      </w:r>
    </w:p>
    <w:sectPr w:rsidR="004174C9" w:rsidRPr="004174C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6718" w14:textId="77777777" w:rsidR="00A11682" w:rsidRDefault="00A11682" w:rsidP="0023374F">
      <w:r>
        <w:separator/>
      </w:r>
    </w:p>
  </w:endnote>
  <w:endnote w:type="continuationSeparator" w:id="0">
    <w:p w14:paraId="6790607A" w14:textId="77777777" w:rsidR="00A11682" w:rsidRDefault="00A11682" w:rsidP="0023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7251" w14:textId="77777777" w:rsidR="00A11682" w:rsidRDefault="00A11682" w:rsidP="0023374F">
      <w:r>
        <w:separator/>
      </w:r>
    </w:p>
  </w:footnote>
  <w:footnote w:type="continuationSeparator" w:id="0">
    <w:p w14:paraId="3F44503D" w14:textId="77777777" w:rsidR="00A11682" w:rsidRDefault="00A11682" w:rsidP="0023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9049" w14:textId="716ACF3A" w:rsidR="0023374F" w:rsidRDefault="0023374F">
    <w:pPr>
      <w:pStyle w:val="Kopfzeile"/>
    </w:pPr>
    <w:r w:rsidRPr="006D1A65">
      <w:rPr>
        <w:noProof/>
      </w:rPr>
      <w:drawing>
        <wp:inline distT="0" distB="0" distL="0" distR="0" wp14:anchorId="5821FF8D" wp14:editId="58528951">
          <wp:extent cx="1146175" cy="12420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A4"/>
    <w:rsid w:val="00032E67"/>
    <w:rsid w:val="00191343"/>
    <w:rsid w:val="0023374F"/>
    <w:rsid w:val="00313CEC"/>
    <w:rsid w:val="003420D2"/>
    <w:rsid w:val="003C0ECD"/>
    <w:rsid w:val="00404BF7"/>
    <w:rsid w:val="00404D5F"/>
    <w:rsid w:val="00410119"/>
    <w:rsid w:val="004174C9"/>
    <w:rsid w:val="004A0F63"/>
    <w:rsid w:val="006C66A4"/>
    <w:rsid w:val="006F6553"/>
    <w:rsid w:val="007A7567"/>
    <w:rsid w:val="007C7469"/>
    <w:rsid w:val="007D1EF5"/>
    <w:rsid w:val="0085025F"/>
    <w:rsid w:val="00917812"/>
    <w:rsid w:val="00925E33"/>
    <w:rsid w:val="00A11682"/>
    <w:rsid w:val="00A462AA"/>
    <w:rsid w:val="00B62FA4"/>
    <w:rsid w:val="00C35E5B"/>
    <w:rsid w:val="00CE1147"/>
    <w:rsid w:val="00F90871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90857"/>
  <w15:chartTrackingRefBased/>
  <w15:docId w15:val="{E96800BE-118E-48D3-9EF0-7B5A657E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E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1E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337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374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337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Saarländischer Radfahrer Bund eV</vt:lpstr>
    </vt:vector>
  </TitlesOfParts>
  <Company>xxxx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Saarländischer Radfahrer Bund eV</dc:title>
  <dc:subject/>
  <dc:creator>D.Rein</dc:creator>
  <cp:keywords/>
  <dc:description/>
  <cp:lastModifiedBy>Leander Wappler</cp:lastModifiedBy>
  <cp:revision>2</cp:revision>
  <cp:lastPrinted>2019-04-17T09:07:00Z</cp:lastPrinted>
  <dcterms:created xsi:type="dcterms:W3CDTF">2023-03-26T17:43:00Z</dcterms:created>
  <dcterms:modified xsi:type="dcterms:W3CDTF">2023-03-26T17:43:00Z</dcterms:modified>
</cp:coreProperties>
</file>